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7178" w14:textId="2DA1215E" w:rsidR="00063873" w:rsidRP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63873">
        <w:rPr>
          <w:rFonts w:ascii="Arial" w:hAnsi="Arial" w:cs="Arial"/>
          <w:b/>
          <w:bCs/>
          <w:sz w:val="32"/>
          <w:szCs w:val="32"/>
        </w:rPr>
        <w:t>______________________________________</w:t>
      </w:r>
    </w:p>
    <w:p w14:paraId="1989EFD6" w14:textId="6427F447" w:rsidR="00063873" w:rsidRP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63873">
        <w:rPr>
          <w:rFonts w:ascii="Arial" w:hAnsi="Arial" w:cs="Arial"/>
          <w:b/>
          <w:bCs/>
          <w:sz w:val="32"/>
          <w:szCs w:val="32"/>
        </w:rPr>
        <w:t>PLAINTIFF</w:t>
      </w:r>
    </w:p>
    <w:p w14:paraId="29CCC1FF" w14:textId="2F3B0F48" w:rsidR="00063873" w:rsidRPr="00063873" w:rsidRDefault="00063873" w:rsidP="00063873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0482D46" w14:textId="015845AA" w:rsidR="00063873" w:rsidRP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63873">
        <w:rPr>
          <w:rFonts w:ascii="Arial" w:hAnsi="Arial" w:cs="Arial"/>
          <w:b/>
          <w:bCs/>
          <w:sz w:val="32"/>
          <w:szCs w:val="32"/>
        </w:rPr>
        <w:t>CASE NUMBER: _______________________</w:t>
      </w:r>
    </w:p>
    <w:p w14:paraId="1B35B49E" w14:textId="780A0949" w:rsidR="00063873" w:rsidRP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CA8327E" w14:textId="77777777" w:rsidR="00063873" w:rsidRP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63873">
        <w:rPr>
          <w:rFonts w:ascii="Arial" w:hAnsi="Arial" w:cs="Arial"/>
          <w:b/>
          <w:bCs/>
          <w:sz w:val="32"/>
          <w:szCs w:val="32"/>
        </w:rPr>
        <w:t>______________________________________</w:t>
      </w:r>
    </w:p>
    <w:p w14:paraId="34131F65" w14:textId="77C981B9" w:rsidR="00063873" w:rsidRP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63873">
        <w:rPr>
          <w:rFonts w:ascii="Arial" w:hAnsi="Arial" w:cs="Arial"/>
          <w:b/>
          <w:bCs/>
          <w:sz w:val="32"/>
          <w:szCs w:val="32"/>
        </w:rPr>
        <w:t>DEFENDANT</w:t>
      </w:r>
    </w:p>
    <w:p w14:paraId="60945657" w14:textId="3FAF99DE" w:rsidR="00063873" w:rsidRDefault="00063873" w:rsidP="00063873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EAEA387" w14:textId="1CC44FA2" w:rsidR="00063873" w:rsidRDefault="00063873" w:rsidP="00063873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22FA84F" w14:textId="2771F7E5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PLEASE HAVE THE ABOVE RECORD SET FOR CONFIRMATION OF DEFAULT</w:t>
      </w:r>
    </w:p>
    <w:p w14:paraId="5A3FD638" w14:textId="5E0A0DDD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2C2CA3A" w14:textId="5DC7A68F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THANK YOU,</w:t>
      </w:r>
    </w:p>
    <w:p w14:paraId="4F4D9770" w14:textId="6EB77535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F186413" w14:textId="35C3DD15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605409A" w14:textId="7ED53323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</w:t>
      </w:r>
    </w:p>
    <w:p w14:paraId="5417CCE2" w14:textId="750AAB97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SIGNATURE</w:t>
      </w:r>
    </w:p>
    <w:p w14:paraId="3565A77B" w14:textId="17D6FB9E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06A09F4" w14:textId="77777777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</w:t>
      </w:r>
    </w:p>
    <w:p w14:paraId="2D7F9F63" w14:textId="4E0BF512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ADDRESS</w:t>
      </w:r>
    </w:p>
    <w:p w14:paraId="07557519" w14:textId="7479EDDC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F0F932E" w14:textId="77777777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</w:t>
      </w:r>
    </w:p>
    <w:p w14:paraId="04A71074" w14:textId="3BC58C68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F8FB3DC" w14:textId="58805483" w:rsidR="00063873" w:rsidRDefault="00063873" w:rsidP="00063873">
      <w:pPr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063873">
        <w:rPr>
          <w:rFonts w:ascii="Arial" w:hAnsi="Arial" w:cs="Arial"/>
          <w:b/>
          <w:bCs/>
          <w:sz w:val="36"/>
          <w:szCs w:val="36"/>
        </w:rPr>
        <w:t xml:space="preserve">IT IS </w:t>
      </w:r>
      <w:r>
        <w:rPr>
          <w:rFonts w:ascii="Arial" w:hAnsi="Arial" w:cs="Arial"/>
          <w:b/>
          <w:bCs/>
          <w:sz w:val="36"/>
          <w:szCs w:val="36"/>
        </w:rPr>
        <w:t xml:space="preserve">HEREBY </w:t>
      </w:r>
      <w:r w:rsidRPr="00063873">
        <w:rPr>
          <w:rFonts w:ascii="Arial" w:hAnsi="Arial" w:cs="Arial"/>
          <w:b/>
          <w:bCs/>
          <w:sz w:val="36"/>
          <w:szCs w:val="36"/>
        </w:rPr>
        <w:t xml:space="preserve">ORDERED </w:t>
      </w:r>
      <w:r>
        <w:rPr>
          <w:rFonts w:ascii="Arial" w:hAnsi="Arial" w:cs="Arial"/>
          <w:b/>
          <w:bCs/>
          <w:sz w:val="32"/>
          <w:szCs w:val="32"/>
        </w:rPr>
        <w:t>THAT THE ABOVE STYLED CASE IS SET FOR CONFIRMATION OF DEFAULT ON THE ________ DAY OF __________________________, 20______ AT __________ _____M IN COURTROOM # _________________.</w:t>
      </w:r>
    </w:p>
    <w:p w14:paraId="004E3531" w14:textId="535B5BA3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2D756F4" w14:textId="4A2FB598" w:rsidR="00063873" w:rsidRDefault="00063873" w:rsidP="000638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1723219" w14:textId="77777777" w:rsidR="00063873" w:rsidRDefault="00063873" w:rsidP="000638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</w:t>
      </w:r>
    </w:p>
    <w:p w14:paraId="235651E0" w14:textId="1DB24682" w:rsidR="00063873" w:rsidRDefault="00063873" w:rsidP="000638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JUDGE, FOURTH JUDICIAL DISTRICT COURT</w:t>
      </w:r>
    </w:p>
    <w:p w14:paraId="5B47BDBF" w14:textId="6A473508" w:rsidR="00063873" w:rsidRDefault="00063873" w:rsidP="000638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CC2DD33" w14:textId="4AACC186" w:rsidR="00063873" w:rsidRDefault="00063873" w:rsidP="000638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5E1E386" w14:textId="43125D03" w:rsidR="002D412C" w:rsidRDefault="00063873" w:rsidP="00063873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793353">
        <w:rPr>
          <w:rFonts w:ascii="Arial" w:hAnsi="Arial" w:cs="Arial"/>
          <w:b/>
          <w:bCs/>
          <w:sz w:val="36"/>
          <w:szCs w:val="36"/>
        </w:rPr>
        <w:t xml:space="preserve">YOU MUST BRING </w:t>
      </w:r>
      <w:r w:rsidR="002D412C" w:rsidRPr="00793353">
        <w:rPr>
          <w:rFonts w:ascii="Arial" w:hAnsi="Arial" w:cs="Arial"/>
          <w:b/>
          <w:bCs/>
          <w:sz w:val="36"/>
          <w:szCs w:val="36"/>
        </w:rPr>
        <w:t>THE FOLLOWING TO COURT WITH YOU ON THE ABOVE DATE AND TIME:</w:t>
      </w:r>
    </w:p>
    <w:p w14:paraId="32871FBF" w14:textId="77777777" w:rsidR="00793353" w:rsidRPr="00793353" w:rsidRDefault="00793353" w:rsidP="00063873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0A4509DA" w14:textId="7B7F0B5D" w:rsidR="002D412C" w:rsidRPr="00793353" w:rsidRDefault="00063873" w:rsidP="002D4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793353">
        <w:rPr>
          <w:rFonts w:ascii="Arial" w:hAnsi="Arial" w:cs="Arial"/>
          <w:b/>
          <w:bCs/>
          <w:sz w:val="36"/>
          <w:szCs w:val="36"/>
        </w:rPr>
        <w:t xml:space="preserve">A WITNESS WHO CAN TESTIFY TO LIVING SEPARATE AND APART FOR THE REQUIRED </w:t>
      </w:r>
      <w:r w:rsidR="0022655C" w:rsidRPr="00793353">
        <w:rPr>
          <w:rFonts w:ascii="Arial" w:hAnsi="Arial" w:cs="Arial"/>
          <w:b/>
          <w:bCs/>
          <w:sz w:val="36"/>
          <w:szCs w:val="36"/>
        </w:rPr>
        <w:t xml:space="preserve">AMOUNT OF </w:t>
      </w:r>
      <w:r w:rsidRPr="00793353">
        <w:rPr>
          <w:rFonts w:ascii="Arial" w:hAnsi="Arial" w:cs="Arial"/>
          <w:b/>
          <w:bCs/>
          <w:sz w:val="36"/>
          <w:szCs w:val="36"/>
        </w:rPr>
        <w:t>TIME</w:t>
      </w:r>
      <w:r w:rsidR="002D412C" w:rsidRPr="00793353">
        <w:rPr>
          <w:rFonts w:ascii="Arial" w:hAnsi="Arial" w:cs="Arial"/>
          <w:b/>
          <w:bCs/>
          <w:sz w:val="36"/>
          <w:szCs w:val="36"/>
        </w:rPr>
        <w:t>.</w:t>
      </w:r>
    </w:p>
    <w:p w14:paraId="53E3E1E0" w14:textId="77777777" w:rsidR="0037782F" w:rsidRPr="00793353" w:rsidRDefault="0037782F" w:rsidP="0037782F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36"/>
          <w:szCs w:val="36"/>
        </w:rPr>
      </w:pPr>
    </w:p>
    <w:p w14:paraId="04B46DDE" w14:textId="57BCE455" w:rsidR="00063873" w:rsidRPr="00793353" w:rsidRDefault="00063873" w:rsidP="002D4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793353">
        <w:rPr>
          <w:rFonts w:ascii="Arial" w:hAnsi="Arial" w:cs="Arial"/>
          <w:b/>
          <w:bCs/>
          <w:sz w:val="36"/>
          <w:szCs w:val="36"/>
        </w:rPr>
        <w:t xml:space="preserve">A JUDGMENT OF DIVORCE </w:t>
      </w:r>
    </w:p>
    <w:sectPr w:rsidR="00063873" w:rsidRPr="00793353" w:rsidSect="00063873">
      <w:pgSz w:w="12240" w:h="20160" w:code="5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6B10"/>
    <w:multiLevelType w:val="hybridMultilevel"/>
    <w:tmpl w:val="D08AC4A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965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73"/>
    <w:rsid w:val="00010064"/>
    <w:rsid w:val="00063873"/>
    <w:rsid w:val="0022655C"/>
    <w:rsid w:val="0029237D"/>
    <w:rsid w:val="002D412C"/>
    <w:rsid w:val="00303C7B"/>
    <w:rsid w:val="0037782F"/>
    <w:rsid w:val="006B382B"/>
    <w:rsid w:val="007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4882"/>
  <w15:chartTrackingRefBased/>
  <w15:docId w15:val="{8F1D5E73-B328-49C1-A44B-0B5E4EF9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4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Stephanie Beaugh</cp:lastModifiedBy>
  <cp:revision>2</cp:revision>
  <cp:lastPrinted>2021-07-09T18:23:00Z</cp:lastPrinted>
  <dcterms:created xsi:type="dcterms:W3CDTF">2022-04-19T22:20:00Z</dcterms:created>
  <dcterms:modified xsi:type="dcterms:W3CDTF">2022-04-19T22:20:00Z</dcterms:modified>
</cp:coreProperties>
</file>